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D1F0" w14:textId="495E211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54D93C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C2AAD28" w14:textId="73B1E3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F64C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C41B81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410F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FE2DA0" w14:textId="0EE8FFB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346AF" w:rsidRPr="00EF718A">
        <w:rPr>
          <w:rFonts w:asciiTheme="minorHAnsi" w:hAnsiTheme="minorHAnsi" w:cs="Arial"/>
          <w:b/>
          <w:iCs/>
          <w:lang w:val="en-ZA"/>
        </w:rPr>
        <w:t xml:space="preserve">VUKILE PROPERTY FUND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8346A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VKE18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4291CB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83F0D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F473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03F84C" w14:textId="5AB28D7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346AF" w:rsidRPr="00EF718A">
        <w:rPr>
          <w:rFonts w:asciiTheme="minorHAnsi" w:hAnsiTheme="minorHAnsi" w:cs="Arial"/>
          <w:b/>
          <w:iCs/>
          <w:lang w:val="en-ZA"/>
        </w:rPr>
        <w:t xml:space="preserve">VUKILE PROPERTY FUND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959402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FF93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BE123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8CDC5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1569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VKE18</w:t>
      </w:r>
    </w:p>
    <w:p w14:paraId="65884B0A" w14:textId="2104B6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B44D5">
        <w:rPr>
          <w:rFonts w:asciiTheme="minorHAnsi" w:hAnsiTheme="minorHAnsi" w:cs="Arial"/>
          <w:lang w:val="en-ZA"/>
        </w:rPr>
        <w:t>R342,000,000</w:t>
      </w:r>
    </w:p>
    <w:p w14:paraId="38B3A49C" w14:textId="4C576CD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BED6AD" w14:textId="67BBCA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44D5" w:rsidRPr="007B44D5">
        <w:rPr>
          <w:rFonts w:asciiTheme="minorHAnsi" w:hAnsiTheme="minorHAnsi" w:cs="Arial"/>
          <w:bCs/>
          <w:lang w:val="en-ZA"/>
        </w:rPr>
        <w:t>5.525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346AF">
        <w:rPr>
          <w:rFonts w:asciiTheme="minorHAnsi" w:hAnsiTheme="minorHAnsi" w:cs="Arial"/>
          <w:lang w:val="en-ZA"/>
        </w:rPr>
        <w:t>24 Aug 20</w:t>
      </w:r>
      <w:r w:rsidR="00ED4CC9">
        <w:rPr>
          <w:rFonts w:asciiTheme="minorHAnsi" w:hAnsiTheme="minorHAnsi" w:cs="Arial"/>
          <w:lang w:val="en-ZA"/>
        </w:rPr>
        <w:t>2</w:t>
      </w:r>
      <w:r w:rsidR="008346A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of </w:t>
      </w:r>
      <w:r w:rsidR="007B44D5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7B44D5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14:paraId="5A3E9B2A" w14:textId="6BC798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46AF">
        <w:rPr>
          <w:rFonts w:asciiTheme="minorHAnsi" w:hAnsiTheme="minorHAnsi" w:cs="Arial"/>
          <w:lang w:val="en-ZA"/>
        </w:rPr>
        <w:t>Floating</w:t>
      </w:r>
    </w:p>
    <w:p w14:paraId="2ED37E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B4C2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August 2024</w:t>
      </w:r>
    </w:p>
    <w:p w14:paraId="6B8D4FDD" w14:textId="346E4A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46A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73DD51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14:paraId="0A248A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6F0A4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48D301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1E230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3D73838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2021</w:t>
      </w:r>
    </w:p>
    <w:p w14:paraId="515971B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ZAG000179235</w:t>
      </w:r>
    </w:p>
    <w:p w14:paraId="6F6CC176" w14:textId="70D335C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92D7645" w14:textId="4968DB8E" w:rsidR="007F4679" w:rsidRDefault="00386EFA" w:rsidP="007F64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BBC33B" w14:textId="0495611C" w:rsidR="007F64C1" w:rsidRDefault="007B44D5" w:rsidP="007F64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F64C1" w:rsidRPr="00E7468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https://clientportal.jse.co.za/Content/JSEPricingSupplementsItems/VKE18%20PricingSupplement2708.pdf</w:t>
        </w:r>
      </w:hyperlink>
    </w:p>
    <w:p w14:paraId="1D07DE06" w14:textId="77777777" w:rsidR="007F64C1" w:rsidRPr="00F64748" w:rsidRDefault="007F64C1" w:rsidP="007F64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1F031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0C5806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AFFCF3A" w14:textId="77777777" w:rsidR="008346AF" w:rsidRDefault="008346AF" w:rsidP="008346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+27 11 722 3066</w:t>
      </w:r>
    </w:p>
    <w:p w14:paraId="62BDB06C" w14:textId="77777777" w:rsidR="008346AF" w:rsidRDefault="008346AF" w:rsidP="008346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Alison McLaren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+27 11 283 0140</w:t>
      </w:r>
    </w:p>
    <w:p w14:paraId="2225FC99" w14:textId="77777777" w:rsidR="008346AF" w:rsidRPr="00F64748" w:rsidRDefault="008346AF" w:rsidP="008346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3A8C547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91CD2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CC4F" w14:textId="77777777" w:rsidR="00465BD2" w:rsidRDefault="00465BD2">
      <w:r>
        <w:separator/>
      </w:r>
    </w:p>
  </w:endnote>
  <w:endnote w:type="continuationSeparator" w:id="0">
    <w:p w14:paraId="3980B5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9A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B7A8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B52C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7D85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622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F86995" w14:textId="77777777">
      <w:tc>
        <w:tcPr>
          <w:tcW w:w="1335" w:type="dxa"/>
        </w:tcPr>
        <w:p w14:paraId="7C127E3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81C9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2EFB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76F68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F75A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0151" w14:textId="77777777" w:rsidR="00465BD2" w:rsidRDefault="00465BD2">
      <w:r>
        <w:separator/>
      </w:r>
    </w:p>
  </w:footnote>
  <w:footnote w:type="continuationSeparator" w:id="0">
    <w:p w14:paraId="39A36BD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25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BE27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CF22" w14:textId="77777777" w:rsidR="001D1A44" w:rsidRDefault="007B44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724E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2758D95" w14:textId="77777777" w:rsidR="001D1A44" w:rsidRDefault="001D1A44" w:rsidP="00EF6146">
                <w:pPr>
                  <w:jc w:val="right"/>
                </w:pPr>
              </w:p>
              <w:p w14:paraId="02C56D7E" w14:textId="77777777" w:rsidR="001D1A44" w:rsidRDefault="001D1A44" w:rsidP="00EF6146">
                <w:pPr>
                  <w:jc w:val="right"/>
                </w:pPr>
              </w:p>
              <w:p w14:paraId="6B061E83" w14:textId="77777777" w:rsidR="001D1A44" w:rsidRDefault="001D1A44" w:rsidP="00EF6146">
                <w:pPr>
                  <w:jc w:val="right"/>
                </w:pPr>
              </w:p>
              <w:p w14:paraId="64CD7A15" w14:textId="77777777" w:rsidR="001D1A44" w:rsidRDefault="001D1A44" w:rsidP="00EF6146">
                <w:pPr>
                  <w:jc w:val="right"/>
                </w:pPr>
              </w:p>
              <w:p w14:paraId="39D1572A" w14:textId="77777777" w:rsidR="001D1A44" w:rsidRDefault="001D1A44" w:rsidP="00EF6146">
                <w:pPr>
                  <w:jc w:val="right"/>
                </w:pPr>
              </w:p>
              <w:p w14:paraId="2F09B070" w14:textId="77777777" w:rsidR="001D1A44" w:rsidRDefault="001D1A44" w:rsidP="00EF6146">
                <w:pPr>
                  <w:jc w:val="right"/>
                </w:pPr>
              </w:p>
              <w:p w14:paraId="21C28BC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BF09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7962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AAC36F" wp14:editId="6318599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E45D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4A022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9BF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4EF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8665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6E4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DBA8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8D8787" w14:textId="77777777">
      <w:trPr>
        <w:trHeight w:hRule="exact" w:val="2342"/>
        <w:jc w:val="right"/>
      </w:trPr>
      <w:tc>
        <w:tcPr>
          <w:tcW w:w="9752" w:type="dxa"/>
        </w:tcPr>
        <w:p w14:paraId="35D0B3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94FC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F903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4729" w14:textId="77777777" w:rsidR="001D1A44" w:rsidRDefault="007B44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3625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E73A7A" w14:textId="77777777" w:rsidR="001D1A44" w:rsidRDefault="001D1A44" w:rsidP="00BD2E91">
                <w:pPr>
                  <w:jc w:val="right"/>
                </w:pPr>
              </w:p>
              <w:p w14:paraId="7DBB5965" w14:textId="77777777" w:rsidR="001D1A44" w:rsidRDefault="001D1A44" w:rsidP="00BD2E91">
                <w:pPr>
                  <w:jc w:val="right"/>
                </w:pPr>
              </w:p>
              <w:p w14:paraId="17617A4B" w14:textId="77777777" w:rsidR="001D1A44" w:rsidRDefault="001D1A44" w:rsidP="00BD2E91">
                <w:pPr>
                  <w:jc w:val="right"/>
                </w:pPr>
              </w:p>
              <w:p w14:paraId="119D59CE" w14:textId="77777777" w:rsidR="001D1A44" w:rsidRDefault="001D1A44" w:rsidP="00BD2E91">
                <w:pPr>
                  <w:jc w:val="right"/>
                </w:pPr>
              </w:p>
              <w:p w14:paraId="5C8ADD0C" w14:textId="77777777" w:rsidR="001D1A44" w:rsidRDefault="001D1A44" w:rsidP="00BD2E91">
                <w:pPr>
                  <w:jc w:val="right"/>
                </w:pPr>
              </w:p>
              <w:p w14:paraId="564EEB73" w14:textId="77777777" w:rsidR="001D1A44" w:rsidRDefault="001D1A44" w:rsidP="00BD2E91">
                <w:pPr>
                  <w:jc w:val="right"/>
                </w:pPr>
              </w:p>
              <w:p w14:paraId="2CAB8F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B915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B354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3278CF" wp14:editId="03516D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790BE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45C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5C1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3E0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142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410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465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877F10" w14:textId="77777777">
      <w:trPr>
        <w:trHeight w:hRule="exact" w:val="2342"/>
        <w:jc w:val="right"/>
      </w:trPr>
      <w:tc>
        <w:tcPr>
          <w:tcW w:w="9752" w:type="dxa"/>
        </w:tcPr>
        <w:p w14:paraId="1807FD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223D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372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3DEB52" wp14:editId="6A7981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61F7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4DDC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1871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4D5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4C1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6AF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CC9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EE73B8"/>
  <w15:docId w15:val="{CAD97785-97F6-48CE-ADBB-D1B150EE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6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VKE18%20PricingSupplement2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6991F-1E11-4802-91D4-8D9B6FA84BEB}"/>
</file>

<file path=customXml/itemProps3.xml><?xml version="1.0" encoding="utf-8"?>
<ds:datastoreItem xmlns:ds="http://schemas.openxmlformats.org/officeDocument/2006/customXml" ds:itemID="{C08A6413-4ACE-4FBE-B938-645E68037000}"/>
</file>

<file path=customXml/itemProps4.xml><?xml version="1.0" encoding="utf-8"?>
<ds:datastoreItem xmlns:ds="http://schemas.openxmlformats.org/officeDocument/2006/customXml" ds:itemID="{14F30A8B-5099-4780-A8BD-FAF461841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2021-08-24T13:44:00Z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2021-08-23T11:45:24Z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f6dc120f-d1fb-4f49-843a-4685493d64cc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